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4064CD" w14:textId="77777777" w:rsidR="00DE0F58" w:rsidRPr="00F73623" w:rsidRDefault="00D379FC" w:rsidP="00D379FC">
      <w:pPr>
        <w:spacing w:after="0" w:line="480" w:lineRule="auto"/>
        <w:jc w:val="center"/>
        <w:rPr>
          <w:b/>
          <w:sz w:val="28"/>
          <w:szCs w:val="28"/>
        </w:rPr>
      </w:pPr>
      <w:r>
        <w:rPr>
          <w:b/>
          <w:noProof/>
          <w:sz w:val="24"/>
          <w:szCs w:val="24"/>
          <w:lang w:eastAsia="pl-PL"/>
        </w:rPr>
        <w:drawing>
          <wp:anchor distT="0" distB="0" distL="0" distR="0" simplePos="0" relativeHeight="251665408" behindDoc="0" locked="0" layoutInCell="1" allowOverlap="1" wp14:anchorId="55E0D46B" wp14:editId="2D41FB8B">
            <wp:simplePos x="0" y="0"/>
            <wp:positionH relativeFrom="column">
              <wp:posOffset>-547370</wp:posOffset>
            </wp:positionH>
            <wp:positionV relativeFrom="line">
              <wp:posOffset>-80010</wp:posOffset>
            </wp:positionV>
            <wp:extent cx="1895475" cy="372745"/>
            <wp:effectExtent l="0" t="0" r="9525" b="8255"/>
            <wp:wrapTopAndBottom/>
            <wp:docPr id="7" name="Obraz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5475" cy="372745"/>
                    </a:xfrm>
                    <a:prstGeom prst="rect">
                      <a:avLst/>
                    </a:prstGeom>
                    <a:blipFill dpi="0" rotWithShape="0">
                      <a:blip/>
                      <a:srcRect/>
                      <a:stretch>
                        <a:fillRect/>
                      </a:stretch>
                    </a:blip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73623">
        <w:rPr>
          <w:b/>
          <w:sz w:val="24"/>
          <w:szCs w:val="24"/>
        </w:rPr>
        <w:t xml:space="preserve">                                                                 </w:t>
      </w:r>
      <w:r w:rsidR="00DE0F58" w:rsidRPr="00F73623">
        <w:rPr>
          <w:b/>
          <w:sz w:val="28"/>
          <w:szCs w:val="28"/>
        </w:rPr>
        <w:t>Komunikowanie interpersonalne – ćwiczenia</w:t>
      </w:r>
      <w:r w:rsidR="00F73623" w:rsidRPr="00F73623">
        <w:rPr>
          <w:b/>
          <w:sz w:val="28"/>
          <w:szCs w:val="28"/>
        </w:rPr>
        <w:t xml:space="preserve">                                       </w:t>
      </w:r>
      <w:r w:rsidR="00F73623">
        <w:rPr>
          <w:b/>
          <w:sz w:val="28"/>
          <w:szCs w:val="28"/>
        </w:rPr>
        <w:t xml:space="preserve">        </w:t>
      </w:r>
      <w:r w:rsidR="00F73623" w:rsidRPr="00F73623">
        <w:rPr>
          <w:b/>
          <w:sz w:val="28"/>
          <w:szCs w:val="28"/>
        </w:rPr>
        <w:t>mgr Teresa Wawro</w:t>
      </w:r>
    </w:p>
    <w:p w14:paraId="4867CA97" w14:textId="77777777" w:rsidR="00DE0F58" w:rsidRPr="0061768F" w:rsidRDefault="00BC575A" w:rsidP="00F73623">
      <w:pPr>
        <w:spacing w:after="0" w:line="480" w:lineRule="auto"/>
        <w:ind w:right="-880"/>
      </w:pPr>
      <w:r w:rsidRPr="00F73623">
        <w:rPr>
          <w:b/>
        </w:rPr>
        <w:t>Nazwa specjalizacji oraz numer edycji</w:t>
      </w:r>
      <w:r w:rsidR="00EF2FD8" w:rsidRPr="00F73623">
        <w:rPr>
          <w:b/>
        </w:rPr>
        <w:t>:</w:t>
      </w:r>
      <w:r w:rsidR="00EF2FD8">
        <w:t xml:space="preserve"> ………………………..</w:t>
      </w:r>
      <w:r w:rsidR="00DE0F58" w:rsidRPr="0061768F">
        <w:t>………………………………………………………………………………</w:t>
      </w:r>
      <w:r w:rsidR="00DE0F58">
        <w:t>……..</w:t>
      </w:r>
      <w:r w:rsidR="00DE0F58" w:rsidRPr="0061768F">
        <w:t>…</w:t>
      </w:r>
      <w:r w:rsidR="00EF2FD8">
        <w:t>……………………………………..</w:t>
      </w:r>
      <w:r w:rsidR="00DE0F58" w:rsidRPr="0061768F">
        <w:t>…</w:t>
      </w:r>
      <w:r w:rsidR="00F73623">
        <w:t>……………………….</w:t>
      </w:r>
      <w:r w:rsidR="00DE0F58" w:rsidRPr="0061768F">
        <w:t>…</w:t>
      </w:r>
    </w:p>
    <w:p w14:paraId="50D3CC96" w14:textId="77777777" w:rsidR="00DE0F58" w:rsidRPr="0061768F" w:rsidRDefault="00D9047F" w:rsidP="00D379FC">
      <w:pPr>
        <w:spacing w:after="0" w:line="480" w:lineRule="auto"/>
      </w:pPr>
      <w:r w:rsidRPr="00F73623">
        <w:rPr>
          <w:b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75BC1D6" wp14:editId="76280D60">
                <wp:simplePos x="0" y="0"/>
                <wp:positionH relativeFrom="margin">
                  <wp:posOffset>3281680</wp:posOffset>
                </wp:positionH>
                <wp:positionV relativeFrom="paragraph">
                  <wp:posOffset>207010</wp:posOffset>
                </wp:positionV>
                <wp:extent cx="1828800" cy="1685925"/>
                <wp:effectExtent l="0" t="0" r="19050" b="28575"/>
                <wp:wrapNone/>
                <wp:docPr id="3" name="Elipsa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0" cy="1685925"/>
                        </a:xfrm>
                        <a:prstGeom prst="ellipse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427C03C" w14:textId="77777777" w:rsidR="00EF6991" w:rsidRPr="00DE0F58" w:rsidRDefault="00EF6991" w:rsidP="00EF6991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DE0F58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UCZUCIA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75BC1D6" id="Elipsa 3" o:spid="_x0000_s1026" style="position:absolute;margin-left:258.4pt;margin-top:16.3pt;width:2in;height:132.7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" fillcolor="#f1f1f1 [1300]" strokecolor="#6e6e6e [1604]" strokeweight="1pt">
                <v:stroke joinstyle="miter"/>
                <v:textbox>
                  <w:txbxContent>
                    <w:p w14:paraId="1427C03C" w14:textId="77777777" w:rsidR="00EF6991" w:rsidRPr="00DE0F58" w:rsidRDefault="00EF6991" w:rsidP="00EF6991">
                      <w:pPr>
                        <w:jc w:val="center"/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 w:rsidRPr="00DE0F58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>UCZUCIA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 w:rsidR="00DE0F58" w:rsidRPr="00F73623">
        <w:rPr>
          <w:b/>
        </w:rPr>
        <w:t>Imię i nazwisko:</w:t>
      </w:r>
      <w:r w:rsidR="00DE0F58" w:rsidRPr="0061768F">
        <w:t xml:space="preserve"> </w:t>
      </w:r>
      <w:r w:rsidR="00DE0F58">
        <w:t xml:space="preserve"> </w:t>
      </w:r>
      <w:r w:rsidR="00DE0F58" w:rsidRPr="0061768F">
        <w:t>…………………………………………………………………………………</w:t>
      </w:r>
      <w:r w:rsidR="00DE0F58">
        <w:t>…………………………….……………..</w:t>
      </w:r>
      <w:r w:rsidR="00DE0F58" w:rsidRPr="0061768F">
        <w:t>..</w:t>
      </w:r>
    </w:p>
    <w:p w14:paraId="685C6624" w14:textId="77777777" w:rsidR="00D379FC" w:rsidRDefault="00D379FC"/>
    <w:p w14:paraId="3BC75024" w14:textId="77777777" w:rsidR="00D379FC" w:rsidRPr="00D379FC" w:rsidRDefault="00D379FC" w:rsidP="00D379FC"/>
    <w:p w14:paraId="685A3F7B" w14:textId="77777777" w:rsidR="00D379FC" w:rsidRPr="00D379FC" w:rsidRDefault="00D379FC" w:rsidP="00D379FC"/>
    <w:p w14:paraId="694239AF" w14:textId="77777777" w:rsidR="00D379FC" w:rsidRDefault="00D379FC" w:rsidP="00D379FC"/>
    <w:p w14:paraId="2CABCCE9" w14:textId="77777777" w:rsidR="00D3692F" w:rsidRPr="00D379FC" w:rsidRDefault="00D9047F" w:rsidP="00D379FC">
      <w:pPr>
        <w:tabs>
          <w:tab w:val="left" w:pos="1470"/>
        </w:tabs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9960585" wp14:editId="0B5EC405">
                <wp:simplePos x="0" y="0"/>
                <wp:positionH relativeFrom="margin">
                  <wp:posOffset>4977130</wp:posOffset>
                </wp:positionH>
                <wp:positionV relativeFrom="paragraph">
                  <wp:posOffset>2581275</wp:posOffset>
                </wp:positionV>
                <wp:extent cx="1781175" cy="1809750"/>
                <wp:effectExtent l="0" t="0" r="28575" b="19050"/>
                <wp:wrapNone/>
                <wp:docPr id="6" name="Elipsa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1175" cy="1809750"/>
                        </a:xfrm>
                        <a:prstGeom prst="ellipse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753CF2C" w14:textId="77777777" w:rsidR="00EF6991" w:rsidRPr="00DE0F58" w:rsidRDefault="00EF6991" w:rsidP="00EF6991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DE0F58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ZACHOWANIA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9960585" id="Elipsa 6" o:spid="_x0000_s1027" style="position:absolute;margin-left:391.9pt;margin-top:203.25pt;width:140.25pt;height:142.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" fillcolor="#f1f1f1 [1300]" strokecolor="#6e6e6e [1604]" strokeweight="1pt">
                <v:stroke joinstyle="miter"/>
                <v:textbox>
                  <w:txbxContent>
                    <w:p w14:paraId="1753CF2C" w14:textId="77777777" w:rsidR="00EF6991" w:rsidRPr="00DE0F58" w:rsidRDefault="00EF6991" w:rsidP="00EF6991">
                      <w:pPr>
                        <w:jc w:val="center"/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 w:rsidRPr="00DE0F58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>ZACHOWANIA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D929B4E" wp14:editId="0C5CCE9D">
                <wp:simplePos x="0" y="0"/>
                <wp:positionH relativeFrom="column">
                  <wp:posOffset>1786255</wp:posOffset>
                </wp:positionH>
                <wp:positionV relativeFrom="paragraph">
                  <wp:posOffset>2609215</wp:posOffset>
                </wp:positionV>
                <wp:extent cx="1714500" cy="1762125"/>
                <wp:effectExtent l="0" t="0" r="19050" b="28575"/>
                <wp:wrapNone/>
                <wp:docPr id="5" name="Elipsa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0" cy="1762125"/>
                        </a:xfrm>
                        <a:prstGeom prst="ellipse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14D763E" w14:textId="77777777" w:rsidR="00EF6991" w:rsidRPr="00DE0F58" w:rsidRDefault="00EF6991" w:rsidP="00EF6991">
                            <w:pPr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DE0F58">
                              <w:rPr>
                                <w:b/>
                                <w:color w:val="000000" w:themeColor="text1"/>
                              </w:rPr>
                              <w:t>ODCZUCIA Z CIAŁA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D929B4E" id="Elipsa 5" o:spid="_x0000_s1028" style="position:absolute;margin-left:140.65pt;margin-top:205.45pt;width:135pt;height:138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" fillcolor="#f1f1f1 [1300]" strokecolor="#6e6e6e [1604]" strokeweight="1pt">
                <v:stroke joinstyle="miter"/>
                <v:textbox>
                  <w:txbxContent>
                    <w:p w14:paraId="714D763E" w14:textId="77777777" w:rsidR="00EF6991" w:rsidRPr="00DE0F58" w:rsidRDefault="00EF6991" w:rsidP="00EF6991">
                      <w:pPr>
                        <w:jc w:val="center"/>
                        <w:rPr>
                          <w:b/>
                          <w:color w:val="000000" w:themeColor="text1"/>
                        </w:rPr>
                      </w:pPr>
                      <w:r w:rsidRPr="00DE0F58">
                        <w:rPr>
                          <w:b/>
                          <w:color w:val="000000" w:themeColor="text1"/>
                        </w:rPr>
                        <w:t>ODCZUCIA Z CIAŁA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F6F1741" wp14:editId="43DBF79F">
                <wp:simplePos x="0" y="0"/>
                <wp:positionH relativeFrom="column">
                  <wp:posOffset>5929630</wp:posOffset>
                </wp:positionH>
                <wp:positionV relativeFrom="paragraph">
                  <wp:posOffset>494665</wp:posOffset>
                </wp:positionV>
                <wp:extent cx="1819275" cy="1800225"/>
                <wp:effectExtent l="0" t="0" r="28575" b="28575"/>
                <wp:wrapNone/>
                <wp:docPr id="4" name="Elipsa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19275" cy="1800225"/>
                        </a:xfrm>
                        <a:prstGeom prst="ellipse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E085D87" w14:textId="77777777" w:rsidR="00EF6991" w:rsidRPr="00DE0F58" w:rsidRDefault="00EF6991" w:rsidP="00EF6991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DE0F58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MYŚLI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F6F1741" id="Elipsa 4" o:spid="_x0000_s1029" style="position:absolute;margin-left:466.9pt;margin-top:38.95pt;width:143.25pt;height:141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" fillcolor="#f1f1f1 [1300]" strokecolor="#6e6e6e [1604]" strokeweight="1pt">
                <v:stroke joinstyle="miter"/>
                <v:textbox>
                  <w:txbxContent>
                    <w:p w14:paraId="6E085D87" w14:textId="77777777" w:rsidR="00EF6991" w:rsidRPr="00DE0F58" w:rsidRDefault="00EF6991" w:rsidP="00EF6991">
                      <w:pPr>
                        <w:jc w:val="center"/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 w:rsidRPr="00DE0F58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>MYŚLI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8B774E3" wp14:editId="610C1868">
                <wp:simplePos x="0" y="0"/>
                <wp:positionH relativeFrom="column">
                  <wp:posOffset>795655</wp:posOffset>
                </wp:positionH>
                <wp:positionV relativeFrom="paragraph">
                  <wp:posOffset>608965</wp:posOffset>
                </wp:positionV>
                <wp:extent cx="1752600" cy="1685925"/>
                <wp:effectExtent l="0" t="0" r="19050" b="28575"/>
                <wp:wrapNone/>
                <wp:docPr id="2" name="Elipsa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2600" cy="1685925"/>
                        </a:xfrm>
                        <a:prstGeom prst="ellipse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4D2087F" w14:textId="77777777" w:rsidR="00EF6991" w:rsidRPr="00410E7C" w:rsidRDefault="00EF6991" w:rsidP="00EF6991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410E7C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INTENCJE</w:t>
                            </w:r>
                          </w:p>
                          <w:p w14:paraId="189CE52D" w14:textId="77777777" w:rsidR="00EF6991" w:rsidRPr="00410E7C" w:rsidRDefault="00EF6991" w:rsidP="00EF6991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410E7C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CELE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8B774E3" id="Elipsa 2" o:spid="_x0000_s1030" style="position:absolute;margin-left:62.65pt;margin-top:47.95pt;width:138pt;height:132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" fillcolor="#f1f1f1 [1300]" strokecolor="#6e6e6e [1604]" strokeweight="1pt">
                <v:stroke joinstyle="miter"/>
                <v:textbox>
                  <w:txbxContent>
                    <w:p w14:paraId="54D2087F" w14:textId="77777777" w:rsidR="00EF6991" w:rsidRPr="00410E7C" w:rsidRDefault="00EF6991" w:rsidP="00EF6991">
                      <w:pPr>
                        <w:jc w:val="center"/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 w:rsidRPr="00410E7C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>INTENCJE</w:t>
                      </w:r>
                    </w:p>
                    <w:p w14:paraId="189CE52D" w14:textId="77777777" w:rsidR="00EF6991" w:rsidRPr="00410E7C" w:rsidRDefault="00EF6991" w:rsidP="00EF6991">
                      <w:pPr>
                        <w:jc w:val="center"/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 w:rsidRPr="00410E7C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>CELE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81135DC" wp14:editId="374BF7DD">
                <wp:simplePos x="0" y="0"/>
                <wp:positionH relativeFrom="column">
                  <wp:posOffset>3281680</wp:posOffset>
                </wp:positionH>
                <wp:positionV relativeFrom="paragraph">
                  <wp:posOffset>704215</wp:posOffset>
                </wp:positionV>
                <wp:extent cx="1762125" cy="1781175"/>
                <wp:effectExtent l="0" t="0" r="28575" b="28575"/>
                <wp:wrapNone/>
                <wp:docPr id="1" name="Elipsa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2125" cy="1781175"/>
                        </a:xfrm>
                        <a:prstGeom prst="ellipse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B6ADA79" w14:textId="77777777" w:rsidR="00EF6991" w:rsidRPr="00DE0F58" w:rsidRDefault="00EF6991" w:rsidP="00EF6991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DE0F58">
                              <w:rPr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SYTUACJA PACJENTA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81135DC" id="Elipsa 1" o:spid="_x0000_s1031" style="position:absolute;margin-left:258.4pt;margin-top:55.45pt;width:138.75pt;height:140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" fillcolor="#f1f1f1 [1300]" strokecolor="#6e6e6e [1604]" strokeweight="1pt">
                <v:stroke joinstyle="miter"/>
                <v:textbox>
                  <w:txbxContent>
                    <w:p w14:paraId="5B6ADA79" w14:textId="77777777" w:rsidR="00EF6991" w:rsidRPr="00DE0F58" w:rsidRDefault="00EF6991" w:rsidP="00EF6991">
                      <w:pPr>
                        <w:jc w:val="center"/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</w:pPr>
                      <w:r w:rsidRPr="00DE0F58">
                        <w:rPr>
                          <w:b/>
                          <w:color w:val="000000" w:themeColor="text1"/>
                          <w:sz w:val="24"/>
                          <w:szCs w:val="24"/>
                        </w:rPr>
                        <w:t>SYTUACJA PACJENTA</w:t>
                      </w:r>
                    </w:p>
                  </w:txbxContent>
                </v:textbox>
              </v:oval>
            </w:pict>
          </mc:Fallback>
        </mc:AlternateContent>
      </w:r>
      <w:r w:rsidR="00D379FC">
        <w:tab/>
      </w:r>
    </w:p>
    <w:sectPr w:rsidR="00D3692F" w:rsidRPr="00D379FC" w:rsidSect="00DE0F58">
      <w:pgSz w:w="16838" w:h="11906" w:orient="landscape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F6991"/>
    <w:rsid w:val="00410E7C"/>
    <w:rsid w:val="00797F7D"/>
    <w:rsid w:val="00BC575A"/>
    <w:rsid w:val="00D3692F"/>
    <w:rsid w:val="00D379FC"/>
    <w:rsid w:val="00D9047F"/>
    <w:rsid w:val="00D91625"/>
    <w:rsid w:val="00DE0F58"/>
    <w:rsid w:val="00EF2FD8"/>
    <w:rsid w:val="00EF6991"/>
    <w:rsid w:val="00F73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8C59BB"/>
  <w15:docId w15:val="{4D91D958-C80E-4A34-96B0-CCD5EE23E8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Odcienie szarości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52</Words>
  <Characters>316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Kędziora-Antkowiak</dc:creator>
  <cp:keywords/>
  <dc:description/>
  <cp:lastModifiedBy>Dell</cp:lastModifiedBy>
  <cp:revision>7</cp:revision>
  <cp:lastPrinted>2024-09-20T06:35:00Z</cp:lastPrinted>
  <dcterms:created xsi:type="dcterms:W3CDTF">2016-07-13T14:57:00Z</dcterms:created>
  <dcterms:modified xsi:type="dcterms:W3CDTF">2024-09-20T06:38:00Z</dcterms:modified>
</cp:coreProperties>
</file>